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3B23" w14:textId="77777777" w:rsidR="009844D1" w:rsidRPr="00E15D91" w:rsidRDefault="009844D1" w:rsidP="0045655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</w:p>
    <w:p w14:paraId="5B0F79FE" w14:textId="77777777" w:rsidR="0007062D" w:rsidRPr="0052388F" w:rsidRDefault="001B39EC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hd w:val="clear" w:color="auto" w:fill="FEFFFE"/>
          <w:lang w:val="en-US"/>
        </w:rPr>
      </w:pPr>
      <w:r w:rsidRPr="0052388F">
        <w:rPr>
          <w:rFonts w:ascii="Times New Roman" w:hAnsi="Times New Roman" w:cs="Times New Roman"/>
          <w:b/>
          <w:color w:val="4472C4" w:themeColor="accent1"/>
          <w:shd w:val="clear" w:color="auto" w:fill="FEFFFE"/>
          <w:lang w:val="en-US"/>
        </w:rPr>
        <w:t>TI</w:t>
      </w:r>
      <w:r w:rsidR="00E15D91" w:rsidRPr="0052388F">
        <w:rPr>
          <w:rFonts w:ascii="Times New Roman" w:hAnsi="Times New Roman" w:cs="Times New Roman"/>
          <w:b/>
          <w:color w:val="4472C4" w:themeColor="accent1"/>
          <w:shd w:val="clear" w:color="auto" w:fill="FEFFFE"/>
          <w:lang w:val="en-US"/>
        </w:rPr>
        <w:t>TLE</w:t>
      </w:r>
    </w:p>
    <w:p w14:paraId="7BC7DBAA" w14:textId="73E95057" w:rsidR="001B39EC" w:rsidRPr="0052388F" w:rsidRDefault="00E15D91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4472C4" w:themeColor="accent1"/>
          <w:shd w:val="clear" w:color="auto" w:fill="FEFFFE"/>
          <w:lang w:val="en-US"/>
        </w:rPr>
      </w:pPr>
      <w:r w:rsidRPr="0052388F">
        <w:rPr>
          <w:rFonts w:ascii="Times New Roman" w:hAnsi="Times New Roman" w:cs="Times New Roman"/>
          <w:bCs/>
          <w:color w:val="4472C4" w:themeColor="accent1"/>
          <w:shd w:val="clear" w:color="auto" w:fill="FEFFFE"/>
          <w:lang w:val="en-US"/>
        </w:rPr>
        <w:t>(IN THE CENTER AND IN CAPITAL LETTERS. MAXIMUM 200 CHARACTERS)</w:t>
      </w:r>
    </w:p>
    <w:p w14:paraId="3D42F328" w14:textId="77777777" w:rsidR="00E15D91" w:rsidRPr="0052388F" w:rsidRDefault="00E15D91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</w:p>
    <w:p w14:paraId="4C771CAC" w14:textId="77777777" w:rsidR="001B39EC" w:rsidRPr="0052388F" w:rsidRDefault="00E15D91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hd w:val="clear" w:color="auto" w:fill="FEFFFE"/>
          <w:lang w:val="en-US"/>
        </w:rPr>
      </w:pPr>
      <w:r w:rsidRPr="0052388F">
        <w:rPr>
          <w:rFonts w:ascii="Times New Roman" w:hAnsi="Times New Roman" w:cs="Times New Roman"/>
          <w:b/>
          <w:color w:val="auto"/>
          <w:shd w:val="clear" w:color="auto" w:fill="FEFFFE"/>
          <w:lang w:val="en-US"/>
        </w:rPr>
        <w:t>Author/s</w:t>
      </w:r>
    </w:p>
    <w:p w14:paraId="1093D5D8" w14:textId="67AAC35A" w:rsidR="001B39EC" w:rsidRDefault="001B39EC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hd w:val="clear" w:color="auto" w:fill="FEFFFE"/>
          <w:lang w:val="en-US"/>
        </w:rPr>
      </w:pPr>
      <w:r w:rsidRPr="0052388F">
        <w:rPr>
          <w:rFonts w:ascii="Times New Roman" w:hAnsi="Times New Roman" w:cs="Times New Roman"/>
          <w:bCs/>
          <w:color w:val="000000" w:themeColor="text1"/>
          <w:shd w:val="clear" w:color="auto" w:fill="FEFFFE"/>
          <w:lang w:val="en-US"/>
        </w:rPr>
        <w:t>(</w:t>
      </w:r>
      <w:r w:rsidR="00E15D91" w:rsidRPr="0052388F">
        <w:rPr>
          <w:rFonts w:ascii="Times New Roman" w:hAnsi="Times New Roman" w:cs="Times New Roman"/>
          <w:bCs/>
          <w:color w:val="000000" w:themeColor="text1"/>
          <w:shd w:val="clear" w:color="auto" w:fill="FEFFFE"/>
          <w:lang w:val="en-US"/>
        </w:rPr>
        <w:t xml:space="preserve">In the center. Specify the </w:t>
      </w:r>
      <w:r w:rsidR="00CA7384">
        <w:rPr>
          <w:rFonts w:ascii="Times New Roman" w:hAnsi="Times New Roman" w:cs="Times New Roman"/>
          <w:bCs/>
          <w:color w:val="000000" w:themeColor="text1"/>
          <w:shd w:val="clear" w:color="auto" w:fill="FEFFFE"/>
          <w:lang w:val="en-US"/>
        </w:rPr>
        <w:t>academic/</w:t>
      </w:r>
      <w:r w:rsidR="00E15D91" w:rsidRPr="0052388F">
        <w:rPr>
          <w:rFonts w:ascii="Times New Roman" w:hAnsi="Times New Roman" w:cs="Times New Roman"/>
          <w:bCs/>
          <w:color w:val="000000" w:themeColor="text1"/>
          <w:shd w:val="clear" w:color="auto" w:fill="FEFFFE"/>
          <w:lang w:val="en-US"/>
        </w:rPr>
        <w:t>professional qualification</w:t>
      </w:r>
      <w:r w:rsidRPr="0052388F">
        <w:rPr>
          <w:rFonts w:ascii="Times New Roman" w:hAnsi="Times New Roman" w:cs="Times New Roman"/>
          <w:bCs/>
          <w:color w:val="000000" w:themeColor="text1"/>
          <w:shd w:val="clear" w:color="auto" w:fill="FEFFFE"/>
          <w:lang w:val="en-US"/>
        </w:rPr>
        <w:t>)</w:t>
      </w:r>
    </w:p>
    <w:p w14:paraId="282274DA" w14:textId="476646F1" w:rsidR="0052388F" w:rsidRDefault="0052388F" w:rsidP="001B39E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hd w:val="clear" w:color="auto" w:fill="FEFFFE"/>
          <w:lang w:val="en-US"/>
        </w:rPr>
      </w:pPr>
    </w:p>
    <w:p w14:paraId="0C4844DB" w14:textId="133FF4D6" w:rsidR="001949B0" w:rsidRPr="0052388F" w:rsidRDefault="00CA7384" w:rsidP="001949B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</w:pPr>
      <w:r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>A</w:t>
      </w:r>
      <w:r w:rsidR="001949B0" w:rsidRPr="0052388F">
        <w:rPr>
          <w:rFonts w:ascii="Times New Roman" w:hAnsi="Times New Roman" w:cs="Times New Roman"/>
          <w:b/>
          <w:color w:val="2E74B5" w:themeColor="accent5" w:themeShade="BF"/>
          <w:shd w:val="clear" w:color="auto" w:fill="FEFFFE"/>
          <w:lang w:val="en-US"/>
        </w:rPr>
        <w:t xml:space="preserve">bstract: </w:t>
      </w:r>
    </w:p>
    <w:p w14:paraId="4B863058" w14:textId="77777777" w:rsidR="001949B0" w:rsidRPr="0052388F" w:rsidRDefault="001949B0" w:rsidP="001949B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EFFFE"/>
          <w:lang w:val="en-US"/>
        </w:rPr>
      </w:pPr>
      <w:r w:rsidRPr="0052388F">
        <w:rPr>
          <w:rFonts w:ascii="Garamond" w:hAnsi="Garamond"/>
          <w:color w:val="000000" w:themeColor="text1"/>
          <w:lang w:val="en-US"/>
        </w:rPr>
        <w:t>(</w:t>
      </w:r>
      <w:proofErr w:type="gramStart"/>
      <w:r w:rsidRPr="0052388F">
        <w:rPr>
          <w:rFonts w:ascii="Garamond" w:hAnsi="Garamond"/>
          <w:color w:val="000000" w:themeColor="text1"/>
          <w:lang w:val="en-US"/>
        </w:rPr>
        <w:t>maximum</w:t>
      </w:r>
      <w:proofErr w:type="gramEnd"/>
      <w:r w:rsidRPr="0052388F">
        <w:rPr>
          <w:rFonts w:ascii="Garamond" w:hAnsi="Garamond"/>
          <w:color w:val="000000" w:themeColor="text1"/>
          <w:lang w:val="en-US"/>
        </w:rPr>
        <w:t xml:space="preserve"> 200 word)</w:t>
      </w:r>
    </w:p>
    <w:p w14:paraId="7CBAB5F1" w14:textId="17A06C98" w:rsidR="0052388F" w:rsidRPr="00D819CE" w:rsidRDefault="0052388F" w:rsidP="00D819CE">
      <w:pPr>
        <w:pStyle w:val="NormaleWeb"/>
        <w:spacing w:before="0" w:beforeAutospacing="0" w:after="120" w:afterAutospacing="0"/>
        <w:ind w:left="349"/>
        <w:jc w:val="both"/>
        <w:rPr>
          <w:rFonts w:ascii="Garamond" w:hAnsi="Garamond"/>
          <w:i/>
          <w:lang w:val="en-US"/>
        </w:rPr>
      </w:pPr>
    </w:p>
    <w:sectPr w:rsidR="0052388F" w:rsidRPr="00D819CE" w:rsidSect="002E38BC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0A59" w14:textId="77777777" w:rsidR="009D17A5" w:rsidRDefault="009D17A5" w:rsidP="002512CC">
      <w:r>
        <w:separator/>
      </w:r>
    </w:p>
  </w:endnote>
  <w:endnote w:type="continuationSeparator" w:id="0">
    <w:p w14:paraId="133CCA7A" w14:textId="77777777" w:rsidR="009D17A5" w:rsidRDefault="009D17A5" w:rsidP="0025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816732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E54EAF" w14:textId="77777777" w:rsidR="002512CC" w:rsidRDefault="002512CC" w:rsidP="007C7C3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0853C2" w14:textId="77777777" w:rsidR="002512CC" w:rsidRDefault="002512CC" w:rsidP="002512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08B3" w14:textId="4A55A441" w:rsidR="002512CC" w:rsidRPr="001B39EC" w:rsidRDefault="002512CC" w:rsidP="007C7C32">
    <w:pPr>
      <w:pStyle w:val="Pidipagina"/>
      <w:framePr w:wrap="none" w:vAnchor="text" w:hAnchor="margin" w:xAlign="right" w:y="1"/>
      <w:rPr>
        <w:rStyle w:val="Numeropagina"/>
        <w:lang w:val="en-US"/>
      </w:rPr>
    </w:pPr>
  </w:p>
  <w:p w14:paraId="16E99013" w14:textId="77777777" w:rsidR="002512CC" w:rsidRPr="001B39EC" w:rsidRDefault="002512CC" w:rsidP="001B39EC">
    <w:pPr>
      <w:spacing w:before="100" w:beforeAutospacing="1" w:after="100" w:afterAutospacing="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195E" w14:textId="77777777" w:rsidR="009D17A5" w:rsidRDefault="009D17A5" w:rsidP="002512CC">
      <w:r>
        <w:separator/>
      </w:r>
    </w:p>
  </w:footnote>
  <w:footnote w:type="continuationSeparator" w:id="0">
    <w:p w14:paraId="18B6BC93" w14:textId="77777777" w:rsidR="009D17A5" w:rsidRDefault="009D17A5" w:rsidP="0025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7B0"/>
    <w:multiLevelType w:val="multilevel"/>
    <w:tmpl w:val="F482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01771"/>
    <w:multiLevelType w:val="multilevel"/>
    <w:tmpl w:val="224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95E85"/>
    <w:multiLevelType w:val="multilevel"/>
    <w:tmpl w:val="C2A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386140"/>
    <w:multiLevelType w:val="multilevel"/>
    <w:tmpl w:val="4506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23A46"/>
    <w:multiLevelType w:val="hybridMultilevel"/>
    <w:tmpl w:val="BEF2F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00A4"/>
    <w:multiLevelType w:val="hybridMultilevel"/>
    <w:tmpl w:val="645C9E18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F7D"/>
    <w:rsid w:val="000439C2"/>
    <w:rsid w:val="0007062D"/>
    <w:rsid w:val="00081AA7"/>
    <w:rsid w:val="00081DCB"/>
    <w:rsid w:val="0008491F"/>
    <w:rsid w:val="000D0C34"/>
    <w:rsid w:val="000F4AC7"/>
    <w:rsid w:val="00105762"/>
    <w:rsid w:val="001459A3"/>
    <w:rsid w:val="001949B0"/>
    <w:rsid w:val="001B39EC"/>
    <w:rsid w:val="002512CC"/>
    <w:rsid w:val="00252B74"/>
    <w:rsid w:val="002B0694"/>
    <w:rsid w:val="002E38BC"/>
    <w:rsid w:val="002E691C"/>
    <w:rsid w:val="002F2734"/>
    <w:rsid w:val="003040B8"/>
    <w:rsid w:val="00331A37"/>
    <w:rsid w:val="003460E1"/>
    <w:rsid w:val="00373B57"/>
    <w:rsid w:val="0039421D"/>
    <w:rsid w:val="003C1C8F"/>
    <w:rsid w:val="003F5F1D"/>
    <w:rsid w:val="0045655A"/>
    <w:rsid w:val="00485AA0"/>
    <w:rsid w:val="004B799C"/>
    <w:rsid w:val="004E2009"/>
    <w:rsid w:val="00512EC6"/>
    <w:rsid w:val="0052388F"/>
    <w:rsid w:val="00546299"/>
    <w:rsid w:val="00622252"/>
    <w:rsid w:val="006229B8"/>
    <w:rsid w:val="00634958"/>
    <w:rsid w:val="00642889"/>
    <w:rsid w:val="00651CE7"/>
    <w:rsid w:val="00654663"/>
    <w:rsid w:val="006733BF"/>
    <w:rsid w:val="00700724"/>
    <w:rsid w:val="00733383"/>
    <w:rsid w:val="00796AF5"/>
    <w:rsid w:val="007A64E1"/>
    <w:rsid w:val="007D4282"/>
    <w:rsid w:val="007D5190"/>
    <w:rsid w:val="007E7FF5"/>
    <w:rsid w:val="00831EDD"/>
    <w:rsid w:val="00836BCF"/>
    <w:rsid w:val="00844116"/>
    <w:rsid w:val="00872F6F"/>
    <w:rsid w:val="00874866"/>
    <w:rsid w:val="008C1FBE"/>
    <w:rsid w:val="008D26DC"/>
    <w:rsid w:val="008D6C17"/>
    <w:rsid w:val="008F2D0A"/>
    <w:rsid w:val="009540A9"/>
    <w:rsid w:val="00975F0D"/>
    <w:rsid w:val="009844D1"/>
    <w:rsid w:val="009B0308"/>
    <w:rsid w:val="009D17A5"/>
    <w:rsid w:val="00A13489"/>
    <w:rsid w:val="00AC15D0"/>
    <w:rsid w:val="00AC4AE7"/>
    <w:rsid w:val="00AE00EF"/>
    <w:rsid w:val="00BA6BAE"/>
    <w:rsid w:val="00BB5FE2"/>
    <w:rsid w:val="00BB7C82"/>
    <w:rsid w:val="00BE6648"/>
    <w:rsid w:val="00CA6E02"/>
    <w:rsid w:val="00CA7384"/>
    <w:rsid w:val="00CD2A89"/>
    <w:rsid w:val="00D30F7D"/>
    <w:rsid w:val="00D56E92"/>
    <w:rsid w:val="00D61290"/>
    <w:rsid w:val="00D819CE"/>
    <w:rsid w:val="00DC54B5"/>
    <w:rsid w:val="00DC61A9"/>
    <w:rsid w:val="00DE0081"/>
    <w:rsid w:val="00E03CC2"/>
    <w:rsid w:val="00E15D91"/>
    <w:rsid w:val="00E35F77"/>
    <w:rsid w:val="00EC25A7"/>
    <w:rsid w:val="00ED136B"/>
    <w:rsid w:val="00EE0285"/>
    <w:rsid w:val="00EE7516"/>
    <w:rsid w:val="00EF5357"/>
    <w:rsid w:val="00FA2DDE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3B946"/>
  <w15:docId w15:val="{5D3565B4-750B-FC4F-AA85-5B7F2C1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1A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06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06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655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5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2CC"/>
  </w:style>
  <w:style w:type="character" w:styleId="Numeropagina">
    <w:name w:val="page number"/>
    <w:basedOn w:val="Carpredefinitoparagrafo"/>
    <w:uiPriority w:val="99"/>
    <w:semiHidden/>
    <w:unhideWhenUsed/>
    <w:rsid w:val="002512CC"/>
  </w:style>
  <w:style w:type="character" w:styleId="Enfasigrassetto">
    <w:name w:val="Strong"/>
    <w:basedOn w:val="Carpredefinitoparagrafo"/>
    <w:uiPriority w:val="22"/>
    <w:qFormat/>
    <w:rsid w:val="008D6C17"/>
    <w:rPr>
      <w:b/>
      <w:bCs/>
    </w:rPr>
  </w:style>
  <w:style w:type="paragraph" w:styleId="NormaleWeb">
    <w:name w:val="Normal (Web)"/>
    <w:basedOn w:val="Normale"/>
    <w:uiPriority w:val="99"/>
    <w:unhideWhenUsed/>
    <w:rsid w:val="008D6C17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8D6C17"/>
    <w:rPr>
      <w:i/>
      <w:iCs/>
    </w:rPr>
  </w:style>
  <w:style w:type="character" w:customStyle="1" w:styleId="apple-converted-space">
    <w:name w:val="apple-converted-space"/>
    <w:basedOn w:val="Carpredefinitoparagrafo"/>
    <w:rsid w:val="00DC61A9"/>
  </w:style>
  <w:style w:type="paragraph" w:styleId="Intestazione">
    <w:name w:val="header"/>
    <w:basedOn w:val="Normale"/>
    <w:link w:val="IntestazioneCarattere"/>
    <w:uiPriority w:val="99"/>
    <w:unhideWhenUsed/>
    <w:rsid w:val="001B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EC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3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Troisi</dc:creator>
  <cp:keywords/>
  <dc:description/>
  <cp:lastModifiedBy>Maria Cristina Gaeta</cp:lastModifiedBy>
  <cp:revision>53</cp:revision>
  <dcterms:created xsi:type="dcterms:W3CDTF">2019-04-07T16:11:00Z</dcterms:created>
  <dcterms:modified xsi:type="dcterms:W3CDTF">2022-10-05T11:05:00Z</dcterms:modified>
</cp:coreProperties>
</file>